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1D182" w14:textId="76DF81CD" w:rsidR="00C6745F" w:rsidRPr="00274CF0" w:rsidRDefault="00C6745F" w:rsidP="00AE735F">
      <w:pPr>
        <w:pStyle w:val="Major"/>
      </w:pPr>
    </w:p>
    <w:p w14:paraId="1D4F4883" w14:textId="77777777" w:rsidR="00B4661F" w:rsidRPr="00274CF0" w:rsidRDefault="00B4661F" w:rsidP="00DD5936">
      <w:pPr>
        <w:ind w:left="720"/>
        <w:rPr>
          <w:rFonts w:cs="Arial"/>
        </w:rPr>
      </w:pPr>
    </w:p>
    <w:p w14:paraId="059D8CBB" w14:textId="75657551" w:rsidR="00B4661F" w:rsidRPr="00274CF0" w:rsidRDefault="004350F6">
      <w:pPr>
        <w:rPr>
          <w:rFonts w:cs="Arial"/>
        </w:rPr>
      </w:pPr>
      <w:r w:rsidRPr="00274CF0">
        <w:rPr>
          <w:rFonts w:cs="Arial"/>
          <w:noProof/>
        </w:rPr>
        <w:drawing>
          <wp:inline distT="0" distB="0" distL="0" distR="0" wp14:anchorId="50529771" wp14:editId="0BA5533C">
            <wp:extent cx="2131336" cy="119779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 Fina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1336" cy="119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F13B1" w14:textId="77777777" w:rsidR="004350F6" w:rsidRPr="00274CF0" w:rsidRDefault="004350F6" w:rsidP="00AE735F">
      <w:pPr>
        <w:pStyle w:val="Major"/>
      </w:pPr>
    </w:p>
    <w:p w14:paraId="0A7E2D59" w14:textId="7BB44D55" w:rsidR="00AE735F" w:rsidRDefault="00AE735F" w:rsidP="00AE735F">
      <w:pPr>
        <w:pStyle w:val="Major"/>
      </w:pPr>
    </w:p>
    <w:p w14:paraId="082C8BD2" w14:textId="11EEA009" w:rsidR="00B4661F" w:rsidRPr="00274CF0" w:rsidRDefault="00B4661F" w:rsidP="00AE735F">
      <w:pPr>
        <w:pStyle w:val="Major"/>
      </w:pPr>
      <w:r w:rsidRPr="00274CF0">
        <w:t>Life Group</w:t>
      </w:r>
    </w:p>
    <w:p w14:paraId="2FFCBF5F" w14:textId="77777777" w:rsidR="00B4661F" w:rsidRPr="00274CF0" w:rsidRDefault="00B4661F" w:rsidP="00AE735F">
      <w:pPr>
        <w:pStyle w:val="Major"/>
      </w:pPr>
      <w:r w:rsidRPr="00274CF0">
        <w:t>Questions</w:t>
      </w:r>
    </w:p>
    <w:p w14:paraId="77365364" w14:textId="77777777" w:rsidR="006B77E1" w:rsidRPr="00274CF0" w:rsidRDefault="006B77E1" w:rsidP="00B4661F">
      <w:pPr>
        <w:jc w:val="left"/>
        <w:rPr>
          <w:rFonts w:cs="Arial"/>
          <w:b/>
          <w:sz w:val="36"/>
        </w:rPr>
      </w:pPr>
    </w:p>
    <w:p w14:paraId="4F558E77" w14:textId="77777777" w:rsidR="00B35E12" w:rsidRDefault="00B35E12" w:rsidP="00B4661F">
      <w:pPr>
        <w:jc w:val="left"/>
        <w:rPr>
          <w:rFonts w:cs="Arial"/>
          <w:b/>
          <w:sz w:val="36"/>
        </w:rPr>
      </w:pPr>
      <w:r>
        <w:rPr>
          <w:rFonts w:cs="Arial"/>
          <w:b/>
          <w:sz w:val="36"/>
        </w:rPr>
        <w:t xml:space="preserve">The Reap of </w:t>
      </w:r>
    </w:p>
    <w:p w14:paraId="386B15D8" w14:textId="7B873900" w:rsidR="0002458E" w:rsidRPr="00274CF0" w:rsidRDefault="00B35E12" w:rsidP="00B4661F">
      <w:pPr>
        <w:jc w:val="left"/>
        <w:rPr>
          <w:rFonts w:cs="Arial"/>
          <w:b/>
          <w:sz w:val="36"/>
        </w:rPr>
      </w:pPr>
      <w:r>
        <w:rPr>
          <w:rFonts w:cs="Arial"/>
          <w:b/>
          <w:sz w:val="36"/>
        </w:rPr>
        <w:t>The Return</w:t>
      </w:r>
    </w:p>
    <w:p w14:paraId="185DC85A" w14:textId="77777777" w:rsidR="005C5877" w:rsidRPr="00274CF0" w:rsidRDefault="005C5877" w:rsidP="00B4661F">
      <w:pPr>
        <w:jc w:val="left"/>
        <w:rPr>
          <w:rFonts w:cs="Arial"/>
          <w:b/>
          <w:sz w:val="36"/>
        </w:rPr>
      </w:pPr>
    </w:p>
    <w:p w14:paraId="2F97EF30" w14:textId="2754220C" w:rsidR="00B4661F" w:rsidRPr="00274CF0" w:rsidRDefault="00B4661F" w:rsidP="00B4661F">
      <w:pPr>
        <w:jc w:val="left"/>
        <w:rPr>
          <w:rFonts w:cs="Arial"/>
        </w:rPr>
      </w:pPr>
      <w:r w:rsidRPr="00274CF0">
        <w:rPr>
          <w:rFonts w:cs="Arial"/>
        </w:rPr>
        <w:t xml:space="preserve">Pastor </w:t>
      </w:r>
      <w:r w:rsidR="006B77E1" w:rsidRPr="00274CF0">
        <w:rPr>
          <w:rFonts w:cs="Arial"/>
        </w:rPr>
        <w:t>Mike Wilson</w:t>
      </w:r>
    </w:p>
    <w:p w14:paraId="72BFDBBA" w14:textId="0134B0F4" w:rsidR="00B4661F" w:rsidRPr="00274CF0" w:rsidRDefault="00AE735F" w:rsidP="00B4661F">
      <w:pPr>
        <w:jc w:val="left"/>
        <w:rPr>
          <w:rFonts w:cs="Arial"/>
        </w:rPr>
      </w:pPr>
      <w:r>
        <w:rPr>
          <w:rFonts w:cs="Arial"/>
        </w:rPr>
        <w:t xml:space="preserve">January </w:t>
      </w:r>
      <w:r w:rsidR="00B35E12">
        <w:rPr>
          <w:rFonts w:cs="Arial"/>
        </w:rPr>
        <w:t>13</w:t>
      </w:r>
      <w:r w:rsidRPr="00AE735F">
        <w:rPr>
          <w:rFonts w:cs="Arial"/>
          <w:vertAlign w:val="superscript"/>
        </w:rPr>
        <w:t>th</w:t>
      </w:r>
      <w:r>
        <w:rPr>
          <w:rFonts w:cs="Arial"/>
        </w:rPr>
        <w:t>,</w:t>
      </w:r>
      <w:r w:rsidR="00747715" w:rsidRPr="00274CF0">
        <w:rPr>
          <w:rFonts w:cs="Arial"/>
        </w:rPr>
        <w:t xml:space="preserve"> 2018</w:t>
      </w:r>
      <w:r w:rsidR="00F843AB" w:rsidRPr="00274CF0">
        <w:rPr>
          <w:rFonts w:cs="Arial"/>
        </w:rPr>
        <w:t xml:space="preserve"> </w:t>
      </w:r>
    </w:p>
    <w:p w14:paraId="455D5FDD" w14:textId="77777777" w:rsidR="00B4661F" w:rsidRPr="00274CF0" w:rsidRDefault="00B4661F" w:rsidP="00B4661F">
      <w:pPr>
        <w:jc w:val="left"/>
        <w:rPr>
          <w:rFonts w:cs="Arial"/>
          <w:b/>
          <w:sz w:val="36"/>
        </w:rPr>
      </w:pPr>
    </w:p>
    <w:p w14:paraId="11F66419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346ABD1E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7DE5FDEA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7B4AE7ED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03B05AEC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1F9CD1E6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5E2D26F1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053BC2D9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60AEA365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26BF4C1C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13D78FAA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4FAF16CB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0B0A3FC4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233D09C3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77AC4338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269BC331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409BEE6A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39163A84" w14:textId="77777777" w:rsidR="00B4661F" w:rsidRPr="00274CF0" w:rsidRDefault="00B4661F" w:rsidP="00B4661F">
      <w:pPr>
        <w:jc w:val="left"/>
        <w:rPr>
          <w:rFonts w:cs="Arial"/>
          <w:b/>
          <w:sz w:val="28"/>
        </w:rPr>
      </w:pPr>
    </w:p>
    <w:p w14:paraId="4CCFDFD6" w14:textId="6B533B73" w:rsidR="0009409D" w:rsidRPr="00274CF0" w:rsidRDefault="0009409D" w:rsidP="00B4661F">
      <w:pPr>
        <w:jc w:val="left"/>
        <w:rPr>
          <w:rFonts w:cs="Arial"/>
        </w:rPr>
      </w:pPr>
      <w:r w:rsidRPr="00274CF0">
        <w:rPr>
          <w:rFonts w:cs="Arial"/>
        </w:rPr>
        <w:t xml:space="preserve">This message is </w:t>
      </w:r>
      <w:r w:rsidR="002A4BB8" w:rsidRPr="00274CF0">
        <w:rPr>
          <w:rFonts w:cs="Arial"/>
        </w:rPr>
        <w:t>available</w:t>
      </w:r>
      <w:r w:rsidRPr="00274CF0">
        <w:rPr>
          <w:rFonts w:cs="Arial"/>
        </w:rPr>
        <w:t xml:space="preserve"> online at </w:t>
      </w:r>
      <w:hyperlink r:id="rId8" w:history="1">
        <w:r w:rsidR="002A4BB8" w:rsidRPr="00274CF0">
          <w:rPr>
            <w:rStyle w:val="Hyperlink"/>
            <w:rFonts w:cs="Arial"/>
            <w:color w:val="0070C0"/>
          </w:rPr>
          <w:t>sagehillschurch.com</w:t>
        </w:r>
      </w:hyperlink>
      <w:r w:rsidR="002A4BB8" w:rsidRPr="00274CF0">
        <w:rPr>
          <w:rFonts w:cs="Arial"/>
        </w:rPr>
        <w:t xml:space="preserve"> for further study.</w:t>
      </w:r>
    </w:p>
    <w:p w14:paraId="2FD3E3E4" w14:textId="77777777" w:rsidR="00B425F8" w:rsidRPr="00274CF0" w:rsidRDefault="00B425F8" w:rsidP="00AE735F">
      <w:pPr>
        <w:pStyle w:val="Major"/>
      </w:pPr>
    </w:p>
    <w:p w14:paraId="75097EFF" w14:textId="77777777" w:rsidR="00A577E7" w:rsidRDefault="00A577E7" w:rsidP="00AE735F">
      <w:pPr>
        <w:pStyle w:val="Major"/>
      </w:pPr>
    </w:p>
    <w:p w14:paraId="7F87B2F3" w14:textId="77777777" w:rsidR="00A577E7" w:rsidRDefault="00A577E7" w:rsidP="00AE735F">
      <w:pPr>
        <w:pStyle w:val="Major"/>
      </w:pPr>
    </w:p>
    <w:p w14:paraId="6F142C64" w14:textId="77777777" w:rsidR="00A577E7" w:rsidRDefault="00A577E7" w:rsidP="00AE735F">
      <w:pPr>
        <w:pStyle w:val="Major"/>
      </w:pPr>
    </w:p>
    <w:p w14:paraId="0A797192" w14:textId="77777777" w:rsidR="00A577E7" w:rsidRDefault="00A577E7" w:rsidP="00AE735F">
      <w:pPr>
        <w:pStyle w:val="Major"/>
      </w:pPr>
    </w:p>
    <w:p w14:paraId="0BA0D349" w14:textId="73F7F4DB" w:rsidR="006E399F" w:rsidRPr="00274CF0" w:rsidRDefault="00B4661F" w:rsidP="00AE735F">
      <w:pPr>
        <w:pStyle w:val="Major"/>
      </w:pPr>
      <w:r w:rsidRPr="00274CF0">
        <w:t>Key Scriptures:</w:t>
      </w:r>
    </w:p>
    <w:p w14:paraId="41617C08" w14:textId="77777777" w:rsidR="00567AD3" w:rsidRPr="00274CF0" w:rsidRDefault="00567AD3" w:rsidP="00567AD3">
      <w:pPr>
        <w:rPr>
          <w:rFonts w:cs="Arial"/>
        </w:rPr>
      </w:pPr>
    </w:p>
    <w:p w14:paraId="4BB57D1B" w14:textId="302A83A2" w:rsidR="00B35E12" w:rsidRPr="00B35E12" w:rsidRDefault="00B35E12" w:rsidP="00B35E12">
      <w:pPr>
        <w:jc w:val="left"/>
        <w:rPr>
          <w:rFonts w:ascii="Times New Roman" w:eastAsia="Times New Roman" w:hAnsi="Times New Roman" w:cs="Times New Roman"/>
        </w:rPr>
      </w:pPr>
      <w:r w:rsidRPr="00B35E12">
        <w:rPr>
          <w:rFonts w:ascii="Myriad Pro" w:eastAsia="Times New Roman" w:hAnsi="Myriad Pro" w:cs="Times New Roman"/>
          <w:bCs/>
          <w:color w:val="000000"/>
        </w:rPr>
        <w:t>Exodus 20:1-3</w:t>
      </w:r>
      <w:r>
        <w:rPr>
          <w:rFonts w:ascii="Myriad Pro" w:eastAsia="Times New Roman" w:hAnsi="Myriad Pro" w:cs="Times New Roman"/>
          <w:bCs/>
          <w:color w:val="000000"/>
        </w:rPr>
        <w:t xml:space="preserve">, </w:t>
      </w:r>
      <w:r w:rsidRPr="00B35E12">
        <w:rPr>
          <w:rFonts w:ascii="Myriad Pro" w:eastAsia="Times New Roman" w:hAnsi="Myriad Pro" w:cs="Times New Roman"/>
          <w:bCs/>
          <w:color w:val="000000"/>
        </w:rPr>
        <w:t>Matthew 6:24</w:t>
      </w:r>
      <w:r>
        <w:rPr>
          <w:rFonts w:ascii="Myriad Pro" w:eastAsia="Times New Roman" w:hAnsi="Myriad Pro" w:cs="Times New Roman"/>
          <w:bCs/>
          <w:color w:val="000000"/>
        </w:rPr>
        <w:t xml:space="preserve">, </w:t>
      </w:r>
      <w:r w:rsidRPr="00B35E12">
        <w:rPr>
          <w:rFonts w:ascii="Myriad Pro" w:eastAsia="Times New Roman" w:hAnsi="Myriad Pro" w:cs="Times New Roman"/>
          <w:bCs/>
          <w:color w:val="000000"/>
        </w:rPr>
        <w:t>Malachi 3:6-12</w:t>
      </w:r>
    </w:p>
    <w:p w14:paraId="36007493" w14:textId="0B863AF1" w:rsidR="00D3619F" w:rsidRPr="00274CF0" w:rsidRDefault="00D3619F" w:rsidP="00D3619F">
      <w:pPr>
        <w:pBdr>
          <w:top w:val="single" w:sz="24" w:space="1" w:color="auto"/>
        </w:pBdr>
        <w:jc w:val="left"/>
        <w:rPr>
          <w:rFonts w:cs="Arial"/>
          <w:i/>
          <w:color w:val="000000" w:themeColor="text1"/>
        </w:rPr>
      </w:pPr>
    </w:p>
    <w:p w14:paraId="6963D4BC" w14:textId="77777777" w:rsidR="00B35E12" w:rsidRPr="00B35E12" w:rsidRDefault="00B35E12" w:rsidP="00B35E12">
      <w:pPr>
        <w:jc w:val="left"/>
        <w:rPr>
          <w:rFonts w:eastAsia="Times New Roman" w:cs="Arial"/>
          <w:b/>
          <w:color w:val="000000"/>
        </w:rPr>
      </w:pPr>
      <w:r w:rsidRPr="00B35E12">
        <w:rPr>
          <w:rFonts w:eastAsia="Times New Roman" w:cs="Arial"/>
          <w:b/>
          <w:color w:val="000000"/>
        </w:rPr>
        <w:t>Opening Declaration:  I am going to </w:t>
      </w:r>
      <w:r w:rsidRPr="00B35E12">
        <w:rPr>
          <w:rFonts w:eastAsia="Times New Roman" w:cs="Arial"/>
          <w:b/>
          <w:color w:val="000000"/>
          <w:u w:val="single"/>
        </w:rPr>
        <w:t>PUT GOD FIRST…</w:t>
      </w:r>
    </w:p>
    <w:p w14:paraId="35E51E71" w14:textId="32790367" w:rsidR="00B35E12" w:rsidRPr="00B35E12" w:rsidRDefault="00B35E12" w:rsidP="00B35E12">
      <w:pPr>
        <w:pStyle w:val="ListParagraph"/>
        <w:numPr>
          <w:ilvl w:val="0"/>
          <w:numId w:val="10"/>
        </w:numPr>
        <w:jc w:val="left"/>
        <w:rPr>
          <w:rFonts w:eastAsia="Times New Roman" w:cs="Arial"/>
          <w:b/>
          <w:color w:val="000000"/>
        </w:rPr>
      </w:pPr>
      <w:r w:rsidRPr="00B35E12">
        <w:rPr>
          <w:rFonts w:eastAsia="Times New Roman" w:cs="Arial"/>
          <w:b/>
          <w:color w:val="000000"/>
        </w:rPr>
        <w:t>By returning </w:t>
      </w:r>
      <w:r w:rsidRPr="00B35E12">
        <w:rPr>
          <w:rFonts w:eastAsia="Times New Roman" w:cs="Arial"/>
          <w:b/>
          <w:color w:val="000000"/>
          <w:u w:val="single"/>
        </w:rPr>
        <w:t>GOD to his rightful place…</w:t>
      </w:r>
    </w:p>
    <w:p w14:paraId="31CDAF57" w14:textId="2A93F507" w:rsidR="00B35E12" w:rsidRPr="00B35E12" w:rsidRDefault="00B35E12" w:rsidP="00B35E12">
      <w:pPr>
        <w:jc w:val="left"/>
        <w:rPr>
          <w:rFonts w:eastAsia="Times New Roman" w:cs="Arial"/>
          <w:b/>
          <w:color w:val="000000"/>
        </w:rPr>
      </w:pPr>
    </w:p>
    <w:p w14:paraId="3ACC71BA" w14:textId="422E1EDF" w:rsidR="00B35E12" w:rsidRPr="00B35E12" w:rsidRDefault="00B35E12" w:rsidP="00B35E12">
      <w:pPr>
        <w:pStyle w:val="ListParagraph"/>
        <w:numPr>
          <w:ilvl w:val="0"/>
          <w:numId w:val="10"/>
        </w:numPr>
        <w:jc w:val="left"/>
        <w:rPr>
          <w:rFonts w:eastAsia="Times New Roman" w:cs="Arial"/>
          <w:b/>
          <w:color w:val="000000"/>
        </w:rPr>
      </w:pPr>
      <w:r w:rsidRPr="00B35E12">
        <w:rPr>
          <w:rFonts w:eastAsia="Times New Roman" w:cs="Arial"/>
          <w:b/>
          <w:color w:val="000000"/>
        </w:rPr>
        <w:t>By returning GOD’S </w:t>
      </w:r>
      <w:r w:rsidRPr="00B35E12">
        <w:rPr>
          <w:rFonts w:eastAsia="Times New Roman" w:cs="Arial"/>
          <w:b/>
          <w:color w:val="000000"/>
          <w:u w:val="single"/>
        </w:rPr>
        <w:t xml:space="preserve">blessing to </w:t>
      </w:r>
      <w:proofErr w:type="spellStart"/>
      <w:r w:rsidRPr="00B35E12">
        <w:rPr>
          <w:rFonts w:eastAsia="Times New Roman" w:cs="Arial"/>
          <w:b/>
          <w:color w:val="000000"/>
          <w:u w:val="single"/>
        </w:rPr>
        <w:t>it’s</w:t>
      </w:r>
      <w:proofErr w:type="spellEnd"/>
      <w:r w:rsidRPr="00B35E12">
        <w:rPr>
          <w:rFonts w:eastAsia="Times New Roman" w:cs="Arial"/>
          <w:b/>
          <w:color w:val="000000"/>
          <w:u w:val="single"/>
        </w:rPr>
        <w:t xml:space="preserve"> rightful place…  </w:t>
      </w:r>
      <w:r w:rsidRPr="00B35E12">
        <w:rPr>
          <w:rFonts w:eastAsia="Times New Roman" w:cs="Arial"/>
          <w:b/>
          <w:color w:val="000000"/>
          <w:u w:val="single"/>
        </w:rPr>
        <w:br/>
      </w:r>
      <w:r w:rsidRPr="00B35E12">
        <w:rPr>
          <w:rFonts w:eastAsia="Times New Roman" w:cs="Arial"/>
          <w:color w:val="000000"/>
          <w:u w:val="single"/>
        </w:rPr>
        <w:br/>
      </w:r>
    </w:p>
    <w:p w14:paraId="5033AD3C" w14:textId="77777777" w:rsidR="00B35E12" w:rsidRPr="00B35E12" w:rsidRDefault="00B35E12" w:rsidP="00B35E12">
      <w:pPr>
        <w:jc w:val="left"/>
        <w:rPr>
          <w:rFonts w:eastAsia="Times New Roman" w:cs="Arial"/>
          <w:b/>
          <w:color w:val="000000"/>
        </w:rPr>
      </w:pPr>
      <w:r w:rsidRPr="00B35E12">
        <w:rPr>
          <w:rFonts w:eastAsia="Times New Roman" w:cs="Arial"/>
          <w:b/>
          <w:color w:val="000000"/>
        </w:rPr>
        <w:t>The reap of RETURNING</w:t>
      </w:r>
    </w:p>
    <w:p w14:paraId="4CCDCBE4" w14:textId="0E13B882" w:rsidR="00B35E12" w:rsidRPr="00B35E12" w:rsidRDefault="00B35E12" w:rsidP="00B35E12">
      <w:pPr>
        <w:pStyle w:val="ListParagraph"/>
        <w:numPr>
          <w:ilvl w:val="0"/>
          <w:numId w:val="11"/>
        </w:numPr>
        <w:jc w:val="left"/>
        <w:rPr>
          <w:rFonts w:eastAsia="Times New Roman" w:cs="Arial"/>
          <w:color w:val="000000"/>
        </w:rPr>
      </w:pPr>
      <w:r w:rsidRPr="00B35E12">
        <w:rPr>
          <w:rFonts w:eastAsia="Times New Roman" w:cs="Arial"/>
          <w:color w:val="000000"/>
        </w:rPr>
        <w:t>A return of PROVISION…</w:t>
      </w:r>
    </w:p>
    <w:p w14:paraId="7B45EDF7" w14:textId="77777777" w:rsidR="00B35E12" w:rsidRDefault="00B35E12" w:rsidP="00B35E12">
      <w:pPr>
        <w:pStyle w:val="ListParagraph"/>
        <w:numPr>
          <w:ilvl w:val="0"/>
          <w:numId w:val="11"/>
        </w:numPr>
        <w:jc w:val="left"/>
        <w:rPr>
          <w:rFonts w:eastAsia="Times New Roman" w:cs="Arial"/>
          <w:color w:val="000000"/>
        </w:rPr>
      </w:pPr>
      <w:r w:rsidRPr="00B35E12">
        <w:rPr>
          <w:rFonts w:eastAsia="Times New Roman" w:cs="Arial"/>
          <w:color w:val="000000"/>
        </w:rPr>
        <w:t>A return of PROTECTION…</w:t>
      </w:r>
    </w:p>
    <w:p w14:paraId="7B427350" w14:textId="77777777" w:rsidR="00B35E12" w:rsidRDefault="00B35E12" w:rsidP="00B35E12">
      <w:pPr>
        <w:pStyle w:val="ListParagraph"/>
        <w:numPr>
          <w:ilvl w:val="0"/>
          <w:numId w:val="11"/>
        </w:numPr>
        <w:jc w:val="left"/>
        <w:rPr>
          <w:rFonts w:eastAsia="Times New Roman" w:cs="Arial"/>
          <w:color w:val="000000"/>
        </w:rPr>
      </w:pPr>
      <w:r w:rsidRPr="00B35E12">
        <w:rPr>
          <w:rFonts w:eastAsia="Times New Roman" w:cs="Arial"/>
          <w:color w:val="000000"/>
        </w:rPr>
        <w:t>A return of PRODUCTION…</w:t>
      </w:r>
    </w:p>
    <w:p w14:paraId="15F2DD71" w14:textId="3F4EC085" w:rsidR="00B35E12" w:rsidRDefault="00B35E12" w:rsidP="00B35E12">
      <w:pPr>
        <w:pStyle w:val="ListParagraph"/>
        <w:numPr>
          <w:ilvl w:val="0"/>
          <w:numId w:val="11"/>
        </w:numPr>
        <w:jc w:val="left"/>
        <w:rPr>
          <w:rFonts w:eastAsia="Times New Roman" w:cs="Arial"/>
          <w:color w:val="000000"/>
        </w:rPr>
      </w:pPr>
      <w:r w:rsidRPr="00B35E12">
        <w:rPr>
          <w:rFonts w:eastAsia="Times New Roman" w:cs="Arial"/>
          <w:color w:val="000000"/>
        </w:rPr>
        <w:t>A return of PRESTIGE…</w:t>
      </w:r>
    </w:p>
    <w:p w14:paraId="4B3C7CEA" w14:textId="5E495E01" w:rsidR="00B35E12" w:rsidRPr="00B35E12" w:rsidRDefault="00B35E12" w:rsidP="00B35E12">
      <w:pPr>
        <w:pStyle w:val="ListParagraph"/>
        <w:jc w:val="left"/>
        <w:rPr>
          <w:rFonts w:eastAsia="Times New Roman" w:cs="Arial"/>
          <w:color w:val="000000"/>
        </w:rPr>
      </w:pPr>
    </w:p>
    <w:p w14:paraId="2125EFBA" w14:textId="77777777" w:rsidR="00B35E12" w:rsidRPr="00B35E12" w:rsidRDefault="00B35E12" w:rsidP="00B35E12">
      <w:pPr>
        <w:jc w:val="left"/>
        <w:rPr>
          <w:rFonts w:eastAsia="Times New Roman" w:cs="Arial"/>
          <w:color w:val="000000"/>
        </w:rPr>
      </w:pPr>
      <w:r w:rsidRPr="00B35E12">
        <w:rPr>
          <w:rFonts w:eastAsia="Times New Roman" w:cs="Arial"/>
          <w:b/>
          <w:bCs/>
          <w:color w:val="000000"/>
        </w:rPr>
        <w:t>Talk about it:</w:t>
      </w:r>
    </w:p>
    <w:p w14:paraId="476A6479" w14:textId="3FA82E12" w:rsidR="00B35E12" w:rsidRDefault="00B35E12" w:rsidP="00B35E12">
      <w:pPr>
        <w:jc w:val="left"/>
        <w:rPr>
          <w:rFonts w:eastAsia="Times New Roman" w:cs="Arial"/>
          <w:color w:val="000000"/>
        </w:rPr>
      </w:pPr>
      <w:r w:rsidRPr="00B35E12">
        <w:rPr>
          <w:rFonts w:eastAsia="Times New Roman" w:cs="Arial"/>
          <w:color w:val="000000"/>
        </w:rPr>
        <w:t>Break the ice: What was the best gift you have ever received and why? (Don’t say salvation we all know that!!)</w:t>
      </w:r>
    </w:p>
    <w:p w14:paraId="31FC3CFC" w14:textId="77777777" w:rsidR="00B35E12" w:rsidRPr="00B35E12" w:rsidRDefault="00B35E12" w:rsidP="00B35E12">
      <w:pPr>
        <w:jc w:val="left"/>
        <w:rPr>
          <w:rFonts w:eastAsia="Times New Roman" w:cs="Arial"/>
          <w:color w:val="000000"/>
        </w:rPr>
      </w:pPr>
    </w:p>
    <w:p w14:paraId="579D4EBF" w14:textId="6934EBE6" w:rsidR="00B35E12" w:rsidRPr="00B35E12" w:rsidRDefault="00B35E12" w:rsidP="00B35E12">
      <w:pPr>
        <w:pStyle w:val="ListParagraph"/>
        <w:numPr>
          <w:ilvl w:val="0"/>
          <w:numId w:val="12"/>
        </w:numPr>
        <w:jc w:val="left"/>
        <w:rPr>
          <w:rFonts w:eastAsia="Times New Roman" w:cs="Arial"/>
          <w:color w:val="000000"/>
        </w:rPr>
      </w:pPr>
      <w:r w:rsidRPr="00B35E12">
        <w:rPr>
          <w:rFonts w:eastAsia="Times New Roman" w:cs="Arial"/>
          <w:color w:val="000000"/>
        </w:rPr>
        <w:t>Read the following text and talk about them as a group, what makes since? what doesn’t? What if anything seems troubling and why? Leviticus 27:30, Proverbs 3:9-10, Malachi 3 :8-12 </w:t>
      </w:r>
    </w:p>
    <w:p w14:paraId="48E2D897" w14:textId="271A584A" w:rsidR="00B35E12" w:rsidRPr="00B35E12" w:rsidRDefault="00B35E12" w:rsidP="00B35E12">
      <w:pPr>
        <w:pStyle w:val="ListParagraph"/>
        <w:numPr>
          <w:ilvl w:val="0"/>
          <w:numId w:val="12"/>
        </w:numPr>
        <w:jc w:val="left"/>
        <w:rPr>
          <w:rFonts w:eastAsia="Times New Roman" w:cs="Arial"/>
          <w:color w:val="000000"/>
        </w:rPr>
      </w:pPr>
      <w:r w:rsidRPr="00B35E12">
        <w:rPr>
          <w:rFonts w:eastAsia="Times New Roman" w:cs="Arial"/>
          <w:color w:val="000000"/>
        </w:rPr>
        <w:t>What is the connection between the status of your heart and tithing? </w:t>
      </w:r>
    </w:p>
    <w:p w14:paraId="419C0594" w14:textId="184CBF4B" w:rsidR="00B35E12" w:rsidRPr="00B35E12" w:rsidRDefault="00B35E12" w:rsidP="00B35E12">
      <w:pPr>
        <w:pStyle w:val="ListParagraph"/>
        <w:numPr>
          <w:ilvl w:val="0"/>
          <w:numId w:val="12"/>
        </w:numPr>
        <w:jc w:val="left"/>
        <w:rPr>
          <w:rFonts w:eastAsia="Times New Roman" w:cs="Arial"/>
          <w:color w:val="000000"/>
        </w:rPr>
      </w:pPr>
      <w:r w:rsidRPr="00B35E12">
        <w:rPr>
          <w:rFonts w:eastAsia="Times New Roman" w:cs="Arial"/>
          <w:color w:val="000000"/>
        </w:rPr>
        <w:t>Share a story form your own life of how God came through for you as a result of your faithfulness in giving! If participants are willing email some of the best ones to </w:t>
      </w:r>
      <w:hyperlink r:id="rId9" w:history="1">
        <w:r w:rsidRPr="00B35E12">
          <w:rPr>
            <w:rStyle w:val="Hyperlink"/>
            <w:rFonts w:eastAsia="Times New Roman" w:cs="Arial"/>
          </w:rPr>
          <w:t>milesb@sagehillschurch.com</w:t>
        </w:r>
      </w:hyperlink>
    </w:p>
    <w:p w14:paraId="198EC7C0" w14:textId="1212ABA0" w:rsidR="00B35E12" w:rsidRPr="00B35E12" w:rsidRDefault="00B35E12" w:rsidP="00B35E12">
      <w:pPr>
        <w:pStyle w:val="ListParagraph"/>
        <w:numPr>
          <w:ilvl w:val="0"/>
          <w:numId w:val="12"/>
        </w:numPr>
        <w:jc w:val="left"/>
        <w:rPr>
          <w:rFonts w:eastAsia="Times New Roman" w:cs="Arial"/>
          <w:color w:val="000000"/>
        </w:rPr>
      </w:pPr>
      <w:r w:rsidRPr="00B35E12">
        <w:rPr>
          <w:rFonts w:eastAsia="Times New Roman" w:cs="Arial"/>
          <w:color w:val="000000"/>
        </w:rPr>
        <w:t xml:space="preserve">What are some of the barriers </w:t>
      </w:r>
      <w:proofErr w:type="spellStart"/>
      <w:r w:rsidRPr="00B35E12">
        <w:rPr>
          <w:rFonts w:eastAsia="Times New Roman" w:cs="Arial"/>
          <w:color w:val="000000"/>
        </w:rPr>
        <w:t>your</w:t>
      </w:r>
      <w:proofErr w:type="spellEnd"/>
      <w:r w:rsidRPr="00B35E12">
        <w:rPr>
          <w:rFonts w:eastAsia="Times New Roman" w:cs="Arial"/>
          <w:color w:val="000000"/>
        </w:rPr>
        <w:t xml:space="preserve"> have faced in regards to tithing?</w:t>
      </w:r>
    </w:p>
    <w:p w14:paraId="1591C115" w14:textId="38D40E83" w:rsidR="00B35E12" w:rsidRPr="00B35E12" w:rsidRDefault="00B35E12" w:rsidP="00B35E12">
      <w:pPr>
        <w:pStyle w:val="ListParagraph"/>
        <w:numPr>
          <w:ilvl w:val="0"/>
          <w:numId w:val="12"/>
        </w:numPr>
        <w:jc w:val="left"/>
        <w:rPr>
          <w:rFonts w:eastAsia="Times New Roman" w:cs="Arial"/>
          <w:color w:val="000000"/>
        </w:rPr>
      </w:pPr>
      <w:r w:rsidRPr="00B35E12">
        <w:rPr>
          <w:rFonts w:eastAsia="Times New Roman" w:cs="Arial"/>
          <w:color w:val="000000"/>
        </w:rPr>
        <w:t>What are some ways other than tithing you can put God first?</w:t>
      </w:r>
    </w:p>
    <w:p w14:paraId="13A8FC2D" w14:textId="676C5A00" w:rsidR="00B35E12" w:rsidRPr="00B35E12" w:rsidRDefault="00B35E12" w:rsidP="00B35E12">
      <w:pPr>
        <w:pStyle w:val="ListParagraph"/>
        <w:numPr>
          <w:ilvl w:val="0"/>
          <w:numId w:val="12"/>
        </w:numPr>
        <w:jc w:val="left"/>
        <w:rPr>
          <w:rFonts w:eastAsia="Times New Roman" w:cs="Arial"/>
          <w:color w:val="000000"/>
        </w:rPr>
      </w:pPr>
      <w:r w:rsidRPr="00B35E12">
        <w:rPr>
          <w:rFonts w:eastAsia="Times New Roman" w:cs="Arial"/>
          <w:color w:val="000000"/>
        </w:rPr>
        <w:t>Why do you think that Malachi 3 is the only place where the Lord allows us to test him?</w:t>
      </w:r>
    </w:p>
    <w:p w14:paraId="54DF1101" w14:textId="6ADBF6EC" w:rsidR="00B35E12" w:rsidRPr="00B35E12" w:rsidRDefault="00B35E12" w:rsidP="00B35E12">
      <w:pPr>
        <w:pStyle w:val="ListParagraph"/>
        <w:numPr>
          <w:ilvl w:val="0"/>
          <w:numId w:val="12"/>
        </w:numPr>
        <w:jc w:val="left"/>
        <w:rPr>
          <w:rFonts w:eastAsia="Times New Roman" w:cs="Arial"/>
          <w:color w:val="000000"/>
        </w:rPr>
      </w:pPr>
      <w:r w:rsidRPr="00B35E12">
        <w:rPr>
          <w:rFonts w:eastAsia="Times New Roman" w:cs="Arial"/>
          <w:color w:val="000000"/>
        </w:rPr>
        <w:t xml:space="preserve">What was your main take away from this </w:t>
      </w:r>
      <w:r w:rsidRPr="00B35E12">
        <w:rPr>
          <w:rFonts w:eastAsia="Times New Roman" w:cs="Arial"/>
          <w:color w:val="000000"/>
        </w:rPr>
        <w:t>weekend’s</w:t>
      </w:r>
      <w:bookmarkStart w:id="0" w:name="_GoBack"/>
      <w:bookmarkEnd w:id="0"/>
      <w:r w:rsidRPr="00B35E12">
        <w:rPr>
          <w:rFonts w:eastAsia="Times New Roman" w:cs="Arial"/>
          <w:color w:val="000000"/>
        </w:rPr>
        <w:t xml:space="preserve"> message?</w:t>
      </w:r>
    </w:p>
    <w:p w14:paraId="4D955DF6" w14:textId="04E50EFA" w:rsidR="00590665" w:rsidRPr="00AE735F" w:rsidRDefault="00590665" w:rsidP="00AE735F">
      <w:pPr>
        <w:jc w:val="left"/>
        <w:rPr>
          <w:rFonts w:eastAsia="Times New Roman" w:cs="Arial"/>
          <w:color w:val="000000"/>
        </w:rPr>
      </w:pPr>
    </w:p>
    <w:sectPr w:rsidR="00590665" w:rsidRPr="00AE735F" w:rsidSect="004C5C44">
      <w:pgSz w:w="12240" w:h="15840"/>
      <w:pgMar w:top="1008" w:right="1008" w:bottom="1008" w:left="1008" w:header="720" w:footer="720" w:gutter="0"/>
      <w:cols w:num="2" w:sep="1" w:space="720" w:equalWidth="0">
        <w:col w:w="3672" w:space="720"/>
        <w:col w:w="5832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0554" w14:textId="77777777" w:rsidR="00E0463C" w:rsidRDefault="00E0463C" w:rsidP="00FD6CC0">
      <w:r>
        <w:separator/>
      </w:r>
    </w:p>
  </w:endnote>
  <w:endnote w:type="continuationSeparator" w:id="0">
    <w:p w14:paraId="5C41975D" w14:textId="77777777" w:rsidR="00E0463C" w:rsidRDefault="00E0463C" w:rsidP="00FD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53602" w14:textId="77777777" w:rsidR="00E0463C" w:rsidRDefault="00E0463C" w:rsidP="00FD6CC0">
      <w:r>
        <w:separator/>
      </w:r>
    </w:p>
  </w:footnote>
  <w:footnote w:type="continuationSeparator" w:id="0">
    <w:p w14:paraId="4D04B804" w14:textId="77777777" w:rsidR="00E0463C" w:rsidRDefault="00E0463C" w:rsidP="00FD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5AB3"/>
    <w:multiLevelType w:val="hybridMultilevel"/>
    <w:tmpl w:val="F898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0BA"/>
    <w:multiLevelType w:val="hybridMultilevel"/>
    <w:tmpl w:val="8C284B14"/>
    <w:styleLink w:val="ImportedStyle1"/>
    <w:lvl w:ilvl="0" w:tplc="ABFED3E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AB5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060436">
      <w:start w:val="1"/>
      <w:numFmt w:val="lowerRoman"/>
      <w:lvlText w:val="%3."/>
      <w:lvlJc w:val="left"/>
      <w:pPr>
        <w:ind w:left="2160" w:hanging="33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D4EA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648C1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ECE712">
      <w:start w:val="1"/>
      <w:numFmt w:val="lowerRoman"/>
      <w:lvlText w:val="%6."/>
      <w:lvlJc w:val="left"/>
      <w:pPr>
        <w:ind w:left="4320" w:hanging="33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E6F9C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68A56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98C522">
      <w:start w:val="1"/>
      <w:numFmt w:val="lowerRoman"/>
      <w:lvlText w:val="%9."/>
      <w:lvlJc w:val="left"/>
      <w:pPr>
        <w:ind w:left="6480" w:hanging="33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991F67"/>
    <w:multiLevelType w:val="hybridMultilevel"/>
    <w:tmpl w:val="5E1C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03CD"/>
    <w:multiLevelType w:val="hybridMultilevel"/>
    <w:tmpl w:val="FFA29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8D7BB1"/>
    <w:multiLevelType w:val="hybridMultilevel"/>
    <w:tmpl w:val="232229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62669"/>
    <w:multiLevelType w:val="hybridMultilevel"/>
    <w:tmpl w:val="623AC1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64D4F"/>
    <w:multiLevelType w:val="hybridMultilevel"/>
    <w:tmpl w:val="2FDA2814"/>
    <w:lvl w:ilvl="0" w:tplc="FD02D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7" w15:restartNumberingAfterBreak="0">
    <w:nsid w:val="57454870"/>
    <w:multiLevelType w:val="hybridMultilevel"/>
    <w:tmpl w:val="360A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C62EB"/>
    <w:multiLevelType w:val="hybridMultilevel"/>
    <w:tmpl w:val="6E624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35B72"/>
    <w:multiLevelType w:val="hybridMultilevel"/>
    <w:tmpl w:val="14F2CAF0"/>
    <w:lvl w:ilvl="0" w:tplc="FD6EF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62210"/>
    <w:multiLevelType w:val="hybridMultilevel"/>
    <w:tmpl w:val="CE3E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F0651"/>
    <w:multiLevelType w:val="hybridMultilevel"/>
    <w:tmpl w:val="D66A27BE"/>
    <w:lvl w:ilvl="0" w:tplc="DF72BA54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1F"/>
    <w:rsid w:val="0002458E"/>
    <w:rsid w:val="00025C01"/>
    <w:rsid w:val="00061E81"/>
    <w:rsid w:val="0009409D"/>
    <w:rsid w:val="000A151E"/>
    <w:rsid w:val="000B72B2"/>
    <w:rsid w:val="000C5D1D"/>
    <w:rsid w:val="000E242C"/>
    <w:rsid w:val="0012173C"/>
    <w:rsid w:val="001457EA"/>
    <w:rsid w:val="00160529"/>
    <w:rsid w:val="001A2477"/>
    <w:rsid w:val="001B4846"/>
    <w:rsid w:val="001C5DE7"/>
    <w:rsid w:val="00207513"/>
    <w:rsid w:val="00265E47"/>
    <w:rsid w:val="00274CF0"/>
    <w:rsid w:val="00276B2C"/>
    <w:rsid w:val="00284A08"/>
    <w:rsid w:val="002A4BB8"/>
    <w:rsid w:val="002B5A8A"/>
    <w:rsid w:val="002E144B"/>
    <w:rsid w:val="00304FAC"/>
    <w:rsid w:val="00307478"/>
    <w:rsid w:val="0031252F"/>
    <w:rsid w:val="00326C7E"/>
    <w:rsid w:val="003617D9"/>
    <w:rsid w:val="00382711"/>
    <w:rsid w:val="003A67A5"/>
    <w:rsid w:val="003F51DB"/>
    <w:rsid w:val="003F7A94"/>
    <w:rsid w:val="00413862"/>
    <w:rsid w:val="004350F6"/>
    <w:rsid w:val="004530EF"/>
    <w:rsid w:val="00461D56"/>
    <w:rsid w:val="00470034"/>
    <w:rsid w:val="00471081"/>
    <w:rsid w:val="0047265B"/>
    <w:rsid w:val="00481092"/>
    <w:rsid w:val="004B3D7D"/>
    <w:rsid w:val="004C5C44"/>
    <w:rsid w:val="004F1557"/>
    <w:rsid w:val="005239AE"/>
    <w:rsid w:val="005273C4"/>
    <w:rsid w:val="00553E24"/>
    <w:rsid w:val="0056683A"/>
    <w:rsid w:val="00567AD3"/>
    <w:rsid w:val="00570B94"/>
    <w:rsid w:val="005779B5"/>
    <w:rsid w:val="00590665"/>
    <w:rsid w:val="00592155"/>
    <w:rsid w:val="005A52DD"/>
    <w:rsid w:val="005B48BF"/>
    <w:rsid w:val="005C5877"/>
    <w:rsid w:val="005D3C66"/>
    <w:rsid w:val="005F3325"/>
    <w:rsid w:val="00624918"/>
    <w:rsid w:val="006314DB"/>
    <w:rsid w:val="006345E5"/>
    <w:rsid w:val="00656276"/>
    <w:rsid w:val="006608C1"/>
    <w:rsid w:val="00666916"/>
    <w:rsid w:val="006764BE"/>
    <w:rsid w:val="00677CD2"/>
    <w:rsid w:val="006971A0"/>
    <w:rsid w:val="006B49A7"/>
    <w:rsid w:val="006B77E1"/>
    <w:rsid w:val="006E399F"/>
    <w:rsid w:val="006F7322"/>
    <w:rsid w:val="00704DE5"/>
    <w:rsid w:val="00737813"/>
    <w:rsid w:val="00747715"/>
    <w:rsid w:val="00765E4E"/>
    <w:rsid w:val="00773FB7"/>
    <w:rsid w:val="007837FE"/>
    <w:rsid w:val="00792705"/>
    <w:rsid w:val="00795711"/>
    <w:rsid w:val="007B3DCF"/>
    <w:rsid w:val="007E62F4"/>
    <w:rsid w:val="007F1CD1"/>
    <w:rsid w:val="007F58D7"/>
    <w:rsid w:val="007F6274"/>
    <w:rsid w:val="007F6FF9"/>
    <w:rsid w:val="00807926"/>
    <w:rsid w:val="00841674"/>
    <w:rsid w:val="008424A3"/>
    <w:rsid w:val="008459BD"/>
    <w:rsid w:val="00856E2C"/>
    <w:rsid w:val="008757E8"/>
    <w:rsid w:val="00877919"/>
    <w:rsid w:val="008C020C"/>
    <w:rsid w:val="008D5EAA"/>
    <w:rsid w:val="008E49DC"/>
    <w:rsid w:val="008F7B12"/>
    <w:rsid w:val="00905A0C"/>
    <w:rsid w:val="00916F83"/>
    <w:rsid w:val="009170A0"/>
    <w:rsid w:val="00933934"/>
    <w:rsid w:val="00941931"/>
    <w:rsid w:val="00950C51"/>
    <w:rsid w:val="00967D99"/>
    <w:rsid w:val="009C5E9E"/>
    <w:rsid w:val="009D7BCB"/>
    <w:rsid w:val="009E084E"/>
    <w:rsid w:val="00A17BFF"/>
    <w:rsid w:val="00A20410"/>
    <w:rsid w:val="00A33B4D"/>
    <w:rsid w:val="00A372BB"/>
    <w:rsid w:val="00A40111"/>
    <w:rsid w:val="00A41821"/>
    <w:rsid w:val="00A46AD4"/>
    <w:rsid w:val="00A505B3"/>
    <w:rsid w:val="00A577E7"/>
    <w:rsid w:val="00A84FC4"/>
    <w:rsid w:val="00AA6787"/>
    <w:rsid w:val="00AE735F"/>
    <w:rsid w:val="00AF15F5"/>
    <w:rsid w:val="00B032A7"/>
    <w:rsid w:val="00B139F7"/>
    <w:rsid w:val="00B145FB"/>
    <w:rsid w:val="00B15E1F"/>
    <w:rsid w:val="00B35E12"/>
    <w:rsid w:val="00B425F8"/>
    <w:rsid w:val="00B4661F"/>
    <w:rsid w:val="00B475EB"/>
    <w:rsid w:val="00B50A1B"/>
    <w:rsid w:val="00B518E5"/>
    <w:rsid w:val="00B56E14"/>
    <w:rsid w:val="00B93A6B"/>
    <w:rsid w:val="00B95E0C"/>
    <w:rsid w:val="00BB5E9F"/>
    <w:rsid w:val="00BC0CB4"/>
    <w:rsid w:val="00BC3C59"/>
    <w:rsid w:val="00BE785E"/>
    <w:rsid w:val="00C45F6E"/>
    <w:rsid w:val="00C61348"/>
    <w:rsid w:val="00C6745F"/>
    <w:rsid w:val="00C8508D"/>
    <w:rsid w:val="00C93C7B"/>
    <w:rsid w:val="00CB5554"/>
    <w:rsid w:val="00CC273E"/>
    <w:rsid w:val="00CF784A"/>
    <w:rsid w:val="00D02E1F"/>
    <w:rsid w:val="00D3400F"/>
    <w:rsid w:val="00D34EFC"/>
    <w:rsid w:val="00D3619F"/>
    <w:rsid w:val="00D4109A"/>
    <w:rsid w:val="00D50585"/>
    <w:rsid w:val="00D54181"/>
    <w:rsid w:val="00D72AC6"/>
    <w:rsid w:val="00DB3800"/>
    <w:rsid w:val="00DC24D0"/>
    <w:rsid w:val="00DC30BF"/>
    <w:rsid w:val="00DD5936"/>
    <w:rsid w:val="00DE7664"/>
    <w:rsid w:val="00E0463C"/>
    <w:rsid w:val="00E11815"/>
    <w:rsid w:val="00E24C4B"/>
    <w:rsid w:val="00E64813"/>
    <w:rsid w:val="00EC2267"/>
    <w:rsid w:val="00F1128A"/>
    <w:rsid w:val="00F12572"/>
    <w:rsid w:val="00F24935"/>
    <w:rsid w:val="00F352A9"/>
    <w:rsid w:val="00F540A1"/>
    <w:rsid w:val="00F610DE"/>
    <w:rsid w:val="00F74BA0"/>
    <w:rsid w:val="00F802FA"/>
    <w:rsid w:val="00F843AB"/>
    <w:rsid w:val="00F85CB4"/>
    <w:rsid w:val="00F96BA0"/>
    <w:rsid w:val="00FB28D2"/>
    <w:rsid w:val="00FB4655"/>
    <w:rsid w:val="00FC11EC"/>
    <w:rsid w:val="00FD6CC0"/>
    <w:rsid w:val="00FE0730"/>
    <w:rsid w:val="00FE5330"/>
    <w:rsid w:val="00FE79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5DB9B"/>
  <w15:docId w15:val="{D61653D1-3889-9E4D-8467-B8F77C1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8D7"/>
    <w:pPr>
      <w:jc w:val="both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B425F8"/>
    <w:pPr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">
    <w:name w:val="Major"/>
    <w:basedOn w:val="Normal"/>
    <w:next w:val="Normal"/>
    <w:autoRedefine/>
    <w:qFormat/>
    <w:rsid w:val="00AE735F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left"/>
    </w:pPr>
    <w:rPr>
      <w:rFonts w:eastAsia="Times New Roman" w:cs="Arial"/>
      <w:bCs/>
      <w:color w:val="000000"/>
    </w:rPr>
  </w:style>
  <w:style w:type="paragraph" w:customStyle="1" w:styleId="Minor">
    <w:name w:val="Minor"/>
    <w:basedOn w:val="Normal"/>
    <w:next w:val="Normal"/>
    <w:autoRedefine/>
    <w:qFormat/>
    <w:rsid w:val="00B95E0C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left"/>
    </w:pPr>
    <w:rPr>
      <w:rFonts w:eastAsia="Helvetica" w:cs="Arial"/>
      <w:b/>
      <w:bCs/>
      <w:smallCaps/>
      <w:sz w:val="28"/>
      <w:szCs w:val="28"/>
    </w:rPr>
  </w:style>
  <w:style w:type="paragraph" w:customStyle="1" w:styleId="Point">
    <w:name w:val="Point"/>
    <w:basedOn w:val="Normal"/>
    <w:next w:val="Normal"/>
    <w:autoRedefine/>
    <w:qFormat/>
    <w:rsid w:val="00B95E0C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left"/>
    </w:pPr>
    <w:rPr>
      <w:rFonts w:eastAsia="Helvetica" w:cs="Arial"/>
      <w:b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7322"/>
    <w:pPr>
      <w:spacing w:after="100"/>
      <w:jc w:val="left"/>
    </w:pPr>
    <w:rPr>
      <w:b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F7322"/>
    <w:pPr>
      <w:ind w:left="200"/>
      <w:jc w:val="left"/>
    </w:pPr>
    <w:rPr>
      <w:szCs w:val="22"/>
    </w:rPr>
  </w:style>
  <w:style w:type="paragraph" w:customStyle="1" w:styleId="Pint">
    <w:name w:val="Pint"/>
    <w:basedOn w:val="Normal"/>
    <w:next w:val="Normal"/>
    <w:autoRedefine/>
    <w:qFormat/>
    <w:rsid w:val="00B95E0C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left"/>
    </w:pPr>
    <w:rPr>
      <w:rFonts w:eastAsia="Helvetica" w:cs="Arial"/>
      <w:b/>
      <w:u w:val="single"/>
    </w:rPr>
  </w:style>
  <w:style w:type="character" w:styleId="Hyperlink">
    <w:name w:val="Hyperlink"/>
    <w:basedOn w:val="DefaultParagraphFont"/>
    <w:uiPriority w:val="99"/>
    <w:unhideWhenUsed/>
    <w:rsid w:val="000940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18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31252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3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B4846"/>
  </w:style>
  <w:style w:type="character" w:styleId="FollowedHyperlink">
    <w:name w:val="FollowedHyperlink"/>
    <w:basedOn w:val="DefaultParagraphFont"/>
    <w:uiPriority w:val="99"/>
    <w:semiHidden/>
    <w:unhideWhenUsed/>
    <w:rsid w:val="00DD59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7265B"/>
    <w:pPr>
      <w:spacing w:beforeLines="1" w:afterLines="1"/>
      <w:jc w:val="left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47265B"/>
  </w:style>
  <w:style w:type="paragraph" w:customStyle="1" w:styleId="chapter-2">
    <w:name w:val="chapter-2"/>
    <w:basedOn w:val="Normal"/>
    <w:rsid w:val="0047265B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619F"/>
    <w:pPr>
      <w:tabs>
        <w:tab w:val="center" w:pos="4320"/>
        <w:tab w:val="right" w:pos="8640"/>
      </w:tabs>
      <w:jc w:val="left"/>
    </w:pPr>
    <w:rPr>
      <w:rFonts w:ascii="Myriad Pro" w:hAnsi="Myriad Pro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D3619F"/>
    <w:rPr>
      <w:rFonts w:ascii="Myriad Pro" w:hAnsi="Myriad Pro"/>
      <w:color w:val="000000" w:themeColor="text1"/>
    </w:rPr>
  </w:style>
  <w:style w:type="paragraph" w:customStyle="1" w:styleId="hang-2">
    <w:name w:val="hang-2"/>
    <w:basedOn w:val="Normal"/>
    <w:rsid w:val="00D3619F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43AB"/>
    <w:rPr>
      <w:color w:val="605E5C"/>
      <w:shd w:val="clear" w:color="auto" w:fill="E1DFDD"/>
    </w:rPr>
  </w:style>
  <w:style w:type="paragraph" w:customStyle="1" w:styleId="Body">
    <w:name w:val="Body"/>
    <w:rsid w:val="008C02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Myriad Pro" w:eastAsia="Myriad Pro" w:hAnsi="Myriad Pro" w:cs="Myriad Pro"/>
      <w:color w:val="000000"/>
      <w:u w:color="000000"/>
      <w:bdr w:val="nil"/>
    </w:rPr>
  </w:style>
  <w:style w:type="paragraph" w:customStyle="1" w:styleId="chapter-1">
    <w:name w:val="chapter-1"/>
    <w:basedOn w:val="Normal"/>
    <w:rsid w:val="00933934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paragraph" w:customStyle="1" w:styleId="line">
    <w:name w:val="line"/>
    <w:basedOn w:val="Normal"/>
    <w:rsid w:val="005B48BF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5B48BF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CC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425F8"/>
    <w:rPr>
      <w:rFonts w:ascii="Times" w:hAnsi="Times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B425F8"/>
  </w:style>
  <w:style w:type="numbering" w:customStyle="1" w:styleId="ImportedStyle1">
    <w:name w:val="Imported Style 1"/>
    <w:rsid w:val="00B032A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1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4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ehillschur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esb@sagehillschu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Drohan</dc:creator>
  <cp:keywords/>
  <dc:description/>
  <cp:lastModifiedBy>Microsoft Office User</cp:lastModifiedBy>
  <cp:revision>2</cp:revision>
  <cp:lastPrinted>2018-11-30T00:31:00Z</cp:lastPrinted>
  <dcterms:created xsi:type="dcterms:W3CDTF">2019-01-14T01:02:00Z</dcterms:created>
  <dcterms:modified xsi:type="dcterms:W3CDTF">2019-01-14T01:02:00Z</dcterms:modified>
</cp:coreProperties>
</file>